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6" w:rsidRPr="00DA79D1" w:rsidRDefault="00DA79D1" w:rsidP="007103F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DVR settings 3G/APN/Device:</w:t>
      </w:r>
    </w:p>
    <w:p w:rsidR="00467A96" w:rsidRDefault="00DA79D1">
      <w:r>
        <w:t xml:space="preserve">Log in to DVR (password: 000000) </w:t>
      </w:r>
    </w:p>
    <w:p w:rsidR="00DA79D1" w:rsidRDefault="00DA79D1">
      <w:r>
        <w:rPr>
          <w:noProof/>
          <w:lang w:eastAsia="en-GB"/>
        </w:rPr>
        <w:drawing>
          <wp:inline distT="0" distB="0" distL="0" distR="0">
            <wp:extent cx="3059275" cy="1720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999" cy="17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4D" w:rsidRDefault="00C14E4D" w:rsidP="001D482F">
      <w:r>
        <w:t>Scroll down to system</w:t>
      </w:r>
      <w:r w:rsidR="001D482F">
        <w:t xml:space="preserve"> setup (blue box)</w:t>
      </w:r>
      <w:r>
        <w:t xml:space="preserve"> and input unit number (5 digits) into device id and phone number.</w:t>
      </w:r>
    </w:p>
    <w:p w:rsidR="00C14E4D" w:rsidRDefault="00C14E4D">
      <w:r w:rsidRPr="00C14E4D">
        <w:t xml:space="preserve"> Device number and phone number should be the same like: 20002/20003 etc.</w:t>
      </w:r>
    </w:p>
    <w:p w:rsidR="00C14E4D" w:rsidRDefault="00C14E4D">
      <w:r w:rsidRPr="00C14E4D">
        <w:t>Then click SAVE.</w:t>
      </w:r>
    </w:p>
    <w:p w:rsidR="00DA79D1" w:rsidRDefault="00C14E4D">
      <w:r>
        <w:rPr>
          <w:noProof/>
          <w:lang w:eastAsia="en-GB"/>
        </w:rPr>
        <w:drawing>
          <wp:inline distT="0" distB="0" distL="0" distR="0">
            <wp:extent cx="3088800" cy="1737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93" cy="17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D1" w:rsidRDefault="00DA79D1">
      <w:r>
        <w:t xml:space="preserve">Scroll </w:t>
      </w:r>
      <w:r w:rsidR="001D482F">
        <w:t>down</w:t>
      </w:r>
      <w:r>
        <w:t xml:space="preserve"> to record setup and </w:t>
      </w:r>
      <w:r w:rsidR="001D482F">
        <w:t xml:space="preserve">across to record (red box) </w:t>
      </w:r>
      <w:r>
        <w:t>set camera type to normal</w:t>
      </w:r>
      <w:r w:rsidR="00C14E4D">
        <w:t>.</w:t>
      </w:r>
    </w:p>
    <w:p w:rsidR="00C14E4D" w:rsidRDefault="00C14E4D">
      <w:r>
        <w:t>Then click SAVE.</w:t>
      </w:r>
    </w:p>
    <w:p w:rsidR="00DA79D1" w:rsidRDefault="00DA79D1">
      <w:r>
        <w:rPr>
          <w:noProof/>
          <w:lang w:eastAsia="en-GB"/>
        </w:rPr>
        <w:drawing>
          <wp:inline distT="0" distB="0" distL="0" distR="0">
            <wp:extent cx="3123277" cy="1756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30" cy="176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82F" w:rsidRDefault="001D482F" w:rsidP="000109C4"/>
    <w:p w:rsidR="000109C4" w:rsidRDefault="000109C4" w:rsidP="000109C4">
      <w:r>
        <w:t>Main stream: This is to setup the code stream a</w:t>
      </w:r>
      <w:r w:rsidR="00413391">
        <w:t>nd definition of video channel and s</w:t>
      </w:r>
      <w:r>
        <w:t>et at D1</w:t>
      </w:r>
    </w:p>
    <w:p w:rsidR="001D482F" w:rsidRDefault="000109C4">
      <w:r>
        <w:t>Sub-stream is the code stream which device upload via 3G/4G. Set at CIF.</w:t>
      </w:r>
    </w:p>
    <w:p w:rsidR="00413391" w:rsidRDefault="00413391"/>
    <w:p w:rsidR="00DA79D1" w:rsidRDefault="00DA79D1">
      <w:r>
        <w:lastRenderedPageBreak/>
        <w:t xml:space="preserve">Go to network tab then </w:t>
      </w:r>
      <w:r w:rsidR="00C14E4D">
        <w:t>centre</w:t>
      </w:r>
      <w:r>
        <w:t xml:space="preserve"> </w:t>
      </w:r>
    </w:p>
    <w:p w:rsidR="000109C4" w:rsidRDefault="000109C4" w:rsidP="000109C4">
      <w:r>
        <w:t>DVR settings: centre IP: 213.171.205.209 (server IP address)</w:t>
      </w:r>
    </w:p>
    <w:p w:rsidR="000109C4" w:rsidRDefault="000109C4" w:rsidP="000109C4">
      <w:r>
        <w:t>Port number: leave as default (6608)</w:t>
      </w:r>
    </w:p>
    <w:p w:rsidR="00C14E4D" w:rsidRDefault="00C14E4D">
      <w:r w:rsidRPr="00C14E4D">
        <w:t>Then click SAVE.</w:t>
      </w:r>
    </w:p>
    <w:p w:rsidR="00C14E4D" w:rsidRDefault="00C14E4D">
      <w:r>
        <w:rPr>
          <w:noProof/>
          <w:lang w:eastAsia="en-GB"/>
        </w:rPr>
        <w:drawing>
          <wp:inline distT="0" distB="0" distL="0" distR="0">
            <wp:extent cx="3942497" cy="2217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45" cy="22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96" w:rsidRDefault="00467A96"/>
    <w:p w:rsidR="000109C4" w:rsidRDefault="000109C4">
      <w:r>
        <w:t xml:space="preserve">Go to 3g/4g settings  </w:t>
      </w:r>
    </w:p>
    <w:p w:rsidR="000109C4" w:rsidRDefault="000109C4">
      <w:r>
        <w:t>Confirm the settings below.</w:t>
      </w:r>
    </w:p>
    <w:p w:rsidR="00467A96" w:rsidRDefault="00467A96">
      <w:r>
        <w:t>Net</w:t>
      </w:r>
      <w:r w:rsidR="000109C4">
        <w:t xml:space="preserve"> t</w:t>
      </w:r>
      <w:r>
        <w:t>ype: WCDMA</w:t>
      </w:r>
    </w:p>
    <w:p w:rsidR="00467A96" w:rsidRDefault="00467A96">
      <w:r>
        <w:t>Auth</w:t>
      </w:r>
      <w:r w:rsidR="000109C4">
        <w:t xml:space="preserve"> </w:t>
      </w:r>
      <w:r>
        <w:t>mode: CHAP</w:t>
      </w:r>
    </w:p>
    <w:p w:rsidR="00467A96" w:rsidRDefault="00467A96">
      <w:r>
        <w:t>Sim APN: m2mintelligence.com</w:t>
      </w:r>
    </w:p>
    <w:p w:rsidR="00467A96" w:rsidRDefault="00467A96">
      <w:r>
        <w:t>Centre</w:t>
      </w:r>
      <w:r w:rsidR="000109C4">
        <w:t xml:space="preserve"> </w:t>
      </w:r>
      <w:r>
        <w:t>No: *99#</w:t>
      </w:r>
    </w:p>
    <w:p w:rsidR="001D482F" w:rsidRDefault="001D482F">
      <w:r>
        <w:t>Remove all other settings</w:t>
      </w:r>
    </w:p>
    <w:p w:rsidR="000109C4" w:rsidRDefault="000109C4">
      <w:r>
        <w:t>Then click SAVE.</w:t>
      </w:r>
    </w:p>
    <w:p w:rsidR="00467A96" w:rsidRDefault="000109C4">
      <w:r>
        <w:rPr>
          <w:noProof/>
          <w:lang w:eastAsia="en-GB"/>
        </w:rPr>
        <w:drawing>
          <wp:inline distT="0" distB="0" distL="0" distR="0" wp14:anchorId="126A4DF9" wp14:editId="133E11EA">
            <wp:extent cx="3981600" cy="223959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69" cy="22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391" w:rsidRPr="001D482F" w:rsidRDefault="001D482F">
      <w:pPr>
        <w:rPr>
          <w:b/>
        </w:rPr>
      </w:pPr>
      <w:r>
        <w:rPr>
          <w:b/>
        </w:rPr>
        <w:t>Remove power and reconnect power on DVR to apply the settings.</w:t>
      </w:r>
    </w:p>
    <w:sectPr w:rsidR="00413391" w:rsidRPr="001D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96"/>
    <w:rsid w:val="000109C4"/>
    <w:rsid w:val="001D482F"/>
    <w:rsid w:val="00413391"/>
    <w:rsid w:val="00467A96"/>
    <w:rsid w:val="007103FF"/>
    <w:rsid w:val="00B73E82"/>
    <w:rsid w:val="00C14E4D"/>
    <w:rsid w:val="00D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9C80-12D5-48B0-9C23-8D9B579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2017-08-14T11:22:00Z</dcterms:created>
  <dcterms:modified xsi:type="dcterms:W3CDTF">2017-08-14T12:24:00Z</dcterms:modified>
</cp:coreProperties>
</file>